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1CF8" w14:textId="77777777" w:rsidR="00E22671" w:rsidRPr="004214DD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4214DD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66A4DD4" w14:textId="77777777" w:rsidR="00E22671" w:rsidRPr="004214DD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4214DD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6738A20B" w14:textId="77777777" w:rsidR="00E22671" w:rsidRPr="004214DD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4214DD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02AD6CB9" w14:textId="77777777" w:rsidR="00E22671" w:rsidRPr="004214DD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2D3D5059" w14:textId="71ABB83E" w:rsidR="00E22671" w:rsidRPr="004214DD" w:rsidRDefault="00E2267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 w:rsidRPr="004214DD">
        <w:rPr>
          <w:rFonts w:asciiTheme="minorHAnsi" w:hAnsiTheme="minorHAnsi"/>
          <w:b/>
          <w:bCs/>
          <w:position w:val="-2"/>
        </w:rPr>
        <w:t>Maestría en Métodos de Solución de Conflic</w:t>
      </w:r>
      <w:bookmarkStart w:id="0" w:name="_GoBack"/>
      <w:bookmarkEnd w:id="0"/>
      <w:r w:rsidRPr="004214DD">
        <w:rPr>
          <w:rFonts w:asciiTheme="minorHAnsi" w:hAnsiTheme="minorHAnsi"/>
          <w:b/>
          <w:bCs/>
          <w:position w:val="-2"/>
        </w:rPr>
        <w:t>tos y Derechos Humanos</w:t>
      </w:r>
    </w:p>
    <w:p w14:paraId="63C80607" w14:textId="77777777" w:rsidR="00ED0C85" w:rsidRPr="004214DD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4E8639B1" w14:textId="1A8EC1C1" w:rsidR="00E22671" w:rsidRPr="004214DD" w:rsidRDefault="00E22671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8"/>
        </w:rPr>
      </w:pPr>
      <w:r w:rsidRPr="004214DD">
        <w:rPr>
          <w:rFonts w:asciiTheme="minorHAnsi" w:hAnsiTheme="minorHAnsi"/>
          <w:b/>
          <w:bCs/>
          <w:position w:val="-2"/>
          <w:sz w:val="28"/>
        </w:rPr>
        <w:t>Carta compromiso</w:t>
      </w:r>
    </w:p>
    <w:p w14:paraId="0B9C1CC7" w14:textId="77777777" w:rsidR="00ED0C85" w:rsidRPr="004214DD" w:rsidRDefault="00ED0C85" w:rsidP="00ED0C85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0E6020FB" w14:textId="7CA6E0CF" w:rsidR="00E22671" w:rsidRPr="004214DD" w:rsidRDefault="00E22671" w:rsidP="00E22671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position w:val="-2"/>
          <w:sz w:val="22"/>
        </w:rPr>
      </w:pPr>
    </w:p>
    <w:p w14:paraId="18DE0352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 xml:space="preserve">El suscrito___________________________________________ mexicano (a), mayor de edad, con domicilio en ______________________________________________________________________C. P. _______ Villahermosa, Tabasco. </w:t>
      </w:r>
    </w:p>
    <w:p w14:paraId="0489CDD4" w14:textId="77777777" w:rsidR="008C182A" w:rsidRPr="004214DD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5A9DE2A" w14:textId="77777777" w:rsidR="008C182A" w:rsidRPr="004214DD" w:rsidRDefault="008C182A" w:rsidP="00E22671">
      <w:pPr>
        <w:jc w:val="both"/>
        <w:rPr>
          <w:rFonts w:ascii="Arial" w:hAnsi="Arial" w:cs="Arial"/>
          <w:sz w:val="18"/>
          <w:lang w:val="es-MX"/>
        </w:rPr>
      </w:pPr>
    </w:p>
    <w:p w14:paraId="330BF964" w14:textId="71BFD43C" w:rsidR="00E22671" w:rsidRPr="004214DD" w:rsidRDefault="008C182A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4214DD">
        <w:rPr>
          <w:rFonts w:ascii="Arial" w:hAnsi="Arial" w:cs="Arial"/>
          <w:b/>
          <w:sz w:val="18"/>
          <w:lang w:val="es-MX"/>
        </w:rPr>
        <w:t xml:space="preserve">Manifiesto mi compromiso </w:t>
      </w:r>
      <w:r w:rsidR="00E22671" w:rsidRPr="004214DD">
        <w:rPr>
          <w:rFonts w:ascii="Arial" w:hAnsi="Arial" w:cs="Arial"/>
          <w:b/>
          <w:sz w:val="18"/>
          <w:lang w:val="es-MX"/>
        </w:rPr>
        <w:t>de:</w:t>
      </w:r>
    </w:p>
    <w:p w14:paraId="6D6B428C" w14:textId="77777777" w:rsidR="00E22671" w:rsidRPr="004214DD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</w:p>
    <w:p w14:paraId="46E4F12A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5804BF48" w14:textId="77777777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>Cursar el programa académico: ______________________________________________________________________________________ Promoción__________________, en la División Académica de Ciencias Sociales y Humanidades.</w:t>
      </w:r>
    </w:p>
    <w:p w14:paraId="492B23FE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710A443" w14:textId="77777777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>Acatar las disposiciones legales de acuerdo a la legislación y reglamentos internos, así como los dispuestos por el CONACYT.</w:t>
      </w:r>
    </w:p>
    <w:p w14:paraId="747A61C6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1605D50E" w14:textId="44754237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 xml:space="preserve">Cumplir con la normatividad de </w:t>
      </w:r>
      <w:r w:rsidR="008C182A" w:rsidRPr="004214DD">
        <w:rPr>
          <w:rFonts w:ascii="Arial" w:hAnsi="Arial" w:cs="Arial"/>
          <w:sz w:val="18"/>
          <w:lang w:val="es-MX"/>
        </w:rPr>
        <w:t>esta</w:t>
      </w:r>
      <w:r w:rsidRPr="004214DD">
        <w:rPr>
          <w:rFonts w:ascii="Arial" w:hAnsi="Arial" w:cs="Arial"/>
          <w:sz w:val="18"/>
          <w:lang w:val="es-MX"/>
        </w:rPr>
        <w:t xml:space="preserve"> Institución Académica</w:t>
      </w:r>
      <w:r w:rsidR="008C182A" w:rsidRPr="004214DD">
        <w:rPr>
          <w:rFonts w:ascii="Arial" w:hAnsi="Arial" w:cs="Arial"/>
          <w:sz w:val="18"/>
          <w:lang w:val="es-MX"/>
        </w:rPr>
        <w:t xml:space="preserve"> que para tales efectos es el Reglamento General de Estudios de Posgrado</w:t>
      </w:r>
      <w:r w:rsidRPr="004214DD">
        <w:rPr>
          <w:rFonts w:ascii="Arial" w:hAnsi="Arial" w:cs="Arial"/>
          <w:sz w:val="18"/>
          <w:lang w:val="es-MX"/>
        </w:rPr>
        <w:t>.</w:t>
      </w:r>
    </w:p>
    <w:p w14:paraId="78CB31C1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2640B7BE" w14:textId="77777777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>Cumplir a cabalidad con los compromisos en tiempo y forma según lo tengan establecido en sus planes y programas de estudio.</w:t>
      </w:r>
    </w:p>
    <w:p w14:paraId="1BD5CCF7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3028C51C" w14:textId="564F484C" w:rsidR="008C182A" w:rsidRPr="004214DD" w:rsidRDefault="008C182A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>En el caso de ser beneficiado (a) con la beca CONACYT,</w:t>
      </w:r>
      <w:r w:rsidR="00CF464F" w:rsidRPr="004214DD">
        <w:rPr>
          <w:rFonts w:ascii="Arial" w:hAnsi="Arial" w:cs="Arial"/>
          <w:sz w:val="18"/>
          <w:lang w:val="es-MX"/>
        </w:rPr>
        <w:t xml:space="preserve"> se deberá acatar lo establecido en el Reglamento de Becas CONACYT y del </w:t>
      </w:r>
      <w:r w:rsidR="00ED0C85" w:rsidRPr="004214DD">
        <w:rPr>
          <w:rFonts w:ascii="Arial" w:hAnsi="Arial" w:cs="Arial"/>
          <w:sz w:val="18"/>
          <w:lang w:val="es-MX"/>
        </w:rPr>
        <w:t>Reglamento</w:t>
      </w:r>
      <w:r w:rsidR="00CF464F" w:rsidRPr="004214DD">
        <w:rPr>
          <w:rFonts w:ascii="Arial" w:hAnsi="Arial" w:cs="Arial"/>
          <w:sz w:val="18"/>
          <w:lang w:val="es-MX"/>
        </w:rPr>
        <w:t xml:space="preserve"> General de Estudios de Posgrado. </w:t>
      </w:r>
      <w:r w:rsidRPr="004214DD">
        <w:rPr>
          <w:rFonts w:ascii="Arial" w:hAnsi="Arial" w:cs="Arial"/>
          <w:sz w:val="18"/>
          <w:lang w:val="es-MX"/>
        </w:rPr>
        <w:t xml:space="preserve">  </w:t>
      </w:r>
    </w:p>
    <w:p w14:paraId="58417E63" w14:textId="77777777" w:rsidR="008C182A" w:rsidRPr="004214DD" w:rsidRDefault="008C182A" w:rsidP="00ED0C85">
      <w:pPr>
        <w:jc w:val="both"/>
        <w:rPr>
          <w:rFonts w:ascii="Arial" w:hAnsi="Arial" w:cs="Arial"/>
          <w:sz w:val="18"/>
          <w:lang w:val="es-MX"/>
        </w:rPr>
      </w:pPr>
    </w:p>
    <w:p w14:paraId="7424EA82" w14:textId="77777777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>Dedicar el tiempo completo a las actividades y exigencias propias de la formación de acuerdo a los objetivos específicos de la institución.</w:t>
      </w:r>
    </w:p>
    <w:p w14:paraId="474561B5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4E1290" w14:textId="613A17AC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 xml:space="preserve">Conseguir en tiempo y forma el grado de </w:t>
      </w:r>
      <w:r w:rsidR="008C182A" w:rsidRPr="004214DD">
        <w:rPr>
          <w:rFonts w:ascii="Arial" w:hAnsi="Arial" w:cs="Arial"/>
          <w:sz w:val="18"/>
          <w:lang w:val="es-MX"/>
        </w:rPr>
        <w:t>Maestro (a) en Métodos de Solución de Conflictos y Derechos Humanos</w:t>
      </w:r>
      <w:r w:rsidR="00ED0C85" w:rsidRPr="004214DD">
        <w:rPr>
          <w:rFonts w:ascii="Arial" w:hAnsi="Arial" w:cs="Arial"/>
          <w:sz w:val="18"/>
          <w:lang w:val="es-MX"/>
        </w:rPr>
        <w:t>.</w:t>
      </w:r>
    </w:p>
    <w:p w14:paraId="74364676" w14:textId="77777777" w:rsidR="00ED0C85" w:rsidRPr="004214DD" w:rsidRDefault="00ED0C85" w:rsidP="00ED0C85">
      <w:pPr>
        <w:jc w:val="both"/>
        <w:rPr>
          <w:rFonts w:ascii="Arial" w:hAnsi="Arial" w:cs="Arial"/>
          <w:sz w:val="18"/>
          <w:lang w:val="es-MX"/>
        </w:rPr>
      </w:pPr>
    </w:p>
    <w:p w14:paraId="7999C30F" w14:textId="1A4AA1B9" w:rsidR="00CF464F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 xml:space="preserve">Mantener una actitud de respeto </w:t>
      </w:r>
      <w:r w:rsidR="00CF464F" w:rsidRPr="004214DD">
        <w:rPr>
          <w:rFonts w:ascii="Arial" w:hAnsi="Arial" w:cs="Arial"/>
          <w:sz w:val="18"/>
          <w:lang w:val="es-MX"/>
        </w:rPr>
        <w:t>hacia los profesores y personal administrativo</w:t>
      </w:r>
    </w:p>
    <w:p w14:paraId="2CE08BAE" w14:textId="77777777" w:rsidR="00CF464F" w:rsidRPr="004214DD" w:rsidRDefault="00CF464F" w:rsidP="00CF464F">
      <w:pPr>
        <w:pStyle w:val="Prrafodelista"/>
        <w:rPr>
          <w:rFonts w:ascii="Arial" w:hAnsi="Arial" w:cs="Arial"/>
          <w:sz w:val="18"/>
          <w:lang w:val="es-MX"/>
        </w:rPr>
      </w:pPr>
    </w:p>
    <w:p w14:paraId="382B1D9E" w14:textId="0DA62E28" w:rsidR="00E22671" w:rsidRPr="004214DD" w:rsidRDefault="00CF464F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 xml:space="preserve">Tener </w:t>
      </w:r>
      <w:r w:rsidR="00E22671" w:rsidRPr="004214DD">
        <w:rPr>
          <w:rFonts w:ascii="Arial" w:hAnsi="Arial" w:cs="Arial"/>
          <w:sz w:val="18"/>
          <w:lang w:val="es-MX"/>
        </w:rPr>
        <w:t>disposición para las actividades académicas que se contemplen.</w:t>
      </w:r>
    </w:p>
    <w:p w14:paraId="691C0140" w14:textId="77777777" w:rsidR="00E22671" w:rsidRPr="004214DD" w:rsidRDefault="00E22671" w:rsidP="00E22671">
      <w:pPr>
        <w:jc w:val="both"/>
        <w:rPr>
          <w:rFonts w:ascii="Arial" w:hAnsi="Arial" w:cs="Arial"/>
          <w:sz w:val="18"/>
          <w:lang w:val="es-MX"/>
        </w:rPr>
      </w:pPr>
    </w:p>
    <w:p w14:paraId="7268DFB2" w14:textId="77777777" w:rsidR="00E22671" w:rsidRPr="004214DD" w:rsidRDefault="00E22671" w:rsidP="00E22671">
      <w:pPr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>Asistir a las clases, seminarios, coloquios, conferencias y las que resulten de la actividad académica y extracurriculares y obtener como promedio mínimo de calificación 8.00 (ocho punto cero).</w:t>
      </w:r>
    </w:p>
    <w:p w14:paraId="2D1BEE15" w14:textId="77777777" w:rsidR="00E22671" w:rsidRPr="004214DD" w:rsidRDefault="00E22671" w:rsidP="00CF464F">
      <w:pPr>
        <w:jc w:val="both"/>
        <w:rPr>
          <w:rFonts w:ascii="Arial" w:hAnsi="Arial" w:cs="Arial"/>
          <w:sz w:val="18"/>
          <w:lang w:val="es-MX"/>
        </w:rPr>
      </w:pPr>
    </w:p>
    <w:p w14:paraId="23895F97" w14:textId="3ACC40DE" w:rsidR="00E22671" w:rsidRPr="004214DD" w:rsidRDefault="00E22671" w:rsidP="00E22671">
      <w:pPr>
        <w:jc w:val="both"/>
        <w:rPr>
          <w:rFonts w:ascii="Arial" w:hAnsi="Arial" w:cs="Arial"/>
          <w:b/>
          <w:sz w:val="18"/>
          <w:lang w:val="es-MX"/>
        </w:rPr>
      </w:pPr>
      <w:r w:rsidRPr="004214DD">
        <w:rPr>
          <w:rFonts w:ascii="Arial" w:hAnsi="Arial" w:cs="Arial"/>
          <w:sz w:val="18"/>
          <w:lang w:val="es-MX"/>
        </w:rPr>
        <w:t xml:space="preserve">Sin otro particular, acepto con mi rubrica cumplir lo aquí expuesto y de no hacerlo, acatar las disposiciones a que haya lugar, en la ciudad de Villahermosa, Capital del Estado de Tabasco a </w:t>
      </w:r>
    </w:p>
    <w:p w14:paraId="6824F407" w14:textId="77777777" w:rsidR="00E22671" w:rsidRPr="004214DD" w:rsidRDefault="00E22671" w:rsidP="00E22671">
      <w:pPr>
        <w:spacing w:line="360" w:lineRule="auto"/>
        <w:jc w:val="both"/>
        <w:rPr>
          <w:rFonts w:ascii="Arial" w:hAnsi="Arial" w:cs="Arial"/>
          <w:sz w:val="18"/>
          <w:lang w:val="es-MX"/>
        </w:rPr>
      </w:pPr>
    </w:p>
    <w:p w14:paraId="685E5395" w14:textId="734E5DCA" w:rsidR="00795563" w:rsidRPr="004214DD" w:rsidRDefault="00E22671" w:rsidP="00E22671">
      <w:pPr>
        <w:rPr>
          <w:b/>
          <w:sz w:val="18"/>
        </w:rPr>
      </w:pPr>
      <w:r w:rsidRPr="004214DD">
        <w:rPr>
          <w:b/>
          <w:sz w:val="18"/>
        </w:rPr>
        <w:t>A  T  E  N  T  A  M  E  N  T  E</w:t>
      </w:r>
    </w:p>
    <w:p w14:paraId="3D9DC473" w14:textId="1434AC20" w:rsidR="00795563" w:rsidRPr="004214DD" w:rsidRDefault="00795563" w:rsidP="00E22671">
      <w:pPr>
        <w:rPr>
          <w:b/>
          <w:sz w:val="18"/>
        </w:rPr>
      </w:pPr>
      <w:r w:rsidRPr="004214DD">
        <w:rPr>
          <w:b/>
          <w:sz w:val="18"/>
        </w:rPr>
        <w:t>____________________________________</w:t>
      </w:r>
    </w:p>
    <w:p w14:paraId="70CD846A" w14:textId="70E5536D" w:rsidR="005C07B2" w:rsidRPr="003D59E0" w:rsidRDefault="00795563">
      <w:pPr>
        <w:rPr>
          <w:b/>
          <w:sz w:val="18"/>
        </w:rPr>
      </w:pPr>
      <w:r w:rsidRPr="004214DD">
        <w:rPr>
          <w:b/>
          <w:sz w:val="18"/>
        </w:rPr>
        <w:t xml:space="preserve">         Nombre </w:t>
      </w:r>
      <w:r w:rsidR="003D59E0" w:rsidRPr="004214DD">
        <w:rPr>
          <w:b/>
          <w:sz w:val="18"/>
        </w:rPr>
        <w:t>y firma</w:t>
      </w:r>
    </w:p>
    <w:sectPr w:rsidR="005C07B2" w:rsidRPr="003D59E0" w:rsidSect="00310773">
      <w:headerReference w:type="default" r:id="rId7"/>
      <w:footerReference w:type="default" r:id="rId8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B9D06" w14:textId="77777777" w:rsidR="000C7E02" w:rsidRDefault="000C7E02">
      <w:r>
        <w:separator/>
      </w:r>
    </w:p>
  </w:endnote>
  <w:endnote w:type="continuationSeparator" w:id="0">
    <w:p w14:paraId="427DD27F" w14:textId="77777777" w:rsidR="000C7E02" w:rsidRDefault="000C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E892" w14:textId="5286015E" w:rsidR="003C5F92" w:rsidRPr="001F626B" w:rsidRDefault="003C5F92" w:rsidP="003C5F92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3A9585C7" wp14:editId="79EF5287">
          <wp:simplePos x="0" y="0"/>
          <wp:positionH relativeFrom="column">
            <wp:posOffset>-283845</wp:posOffset>
          </wp:positionH>
          <wp:positionV relativeFrom="paragraph">
            <wp:posOffset>71120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E50DD8" wp14:editId="40510D42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1D54D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2209B01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7E73966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C91D533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1ACD986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50DD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17C1D54D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2209B01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7E73966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C91D533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1ACD986" w14:textId="77777777" w:rsidR="003C5F92" w:rsidRDefault="003C5F92" w:rsidP="003C5F92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766523" wp14:editId="5912A01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1B4E9" w14:textId="77777777" w:rsidR="003C5F92" w:rsidRDefault="003C5F92" w:rsidP="003C5F92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B261034" w14:textId="77777777" w:rsidR="003C5F92" w:rsidRPr="00FF40B5" w:rsidRDefault="003C5F92" w:rsidP="003C5F9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E48989F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3213DDA9" w14:textId="77777777" w:rsidR="003C5F92" w:rsidRDefault="003C5F92" w:rsidP="003C5F92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F2B6453" w14:textId="77777777" w:rsidR="003C5F92" w:rsidRDefault="003C5F92" w:rsidP="003C5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66523" id="Cuadro de texto 8" o:spid="_x0000_s1027" type="#_x0000_t202" style="position:absolute;left:0;text-align:left;margin-left:323.25pt;margin-top:721.1pt;width:280.2pt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1F21B4E9" w14:textId="77777777" w:rsidR="003C5F92" w:rsidRDefault="003C5F92" w:rsidP="003C5F92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B261034" w14:textId="77777777" w:rsidR="003C5F92" w:rsidRPr="00FF40B5" w:rsidRDefault="003C5F92" w:rsidP="003C5F9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E48989F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3213DDA9" w14:textId="77777777" w:rsidR="003C5F92" w:rsidRDefault="003C5F92" w:rsidP="003C5F92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F2B6453" w14:textId="77777777" w:rsidR="003C5F92" w:rsidRDefault="003C5F92" w:rsidP="003C5F92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44BEE3C8" w14:textId="53B49A08" w:rsidR="003C5F92" w:rsidRPr="00FF40B5" w:rsidRDefault="003C5F92" w:rsidP="003C5F92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A355914" w14:textId="70DCE133" w:rsidR="003C5F92" w:rsidRDefault="003C5F92" w:rsidP="003C5F92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EAA774" wp14:editId="47270BD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D21D" w14:textId="77777777" w:rsidR="003C5F92" w:rsidRDefault="003C5F92" w:rsidP="003C5F92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EAA774" id="Cuadro de texto 307" o:spid="_x0000_s1028" type="#_x0000_t202" style="position:absolute;left:0;text-align:left;margin-left:116.1pt;margin-top:1.85pt;width:182pt;height:16.6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7445D21D" w14:textId="77777777" w:rsidR="003C5F92" w:rsidRDefault="003C5F92" w:rsidP="003C5F92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="00795563">
      <w:rPr>
        <w:sz w:val="16"/>
        <w:szCs w:val="18"/>
      </w:rPr>
      <w:t>Tel. (993) 358.15.83 Ext. 6535</w:t>
    </w:r>
    <w:r>
      <w:rPr>
        <w:sz w:val="16"/>
        <w:szCs w:val="18"/>
      </w:rPr>
      <w:t xml:space="preserve"> </w:t>
    </w:r>
  </w:p>
  <w:p w14:paraId="5669CC42" w14:textId="57C80083" w:rsidR="00EA303B" w:rsidRPr="00130188" w:rsidRDefault="003C5F92" w:rsidP="003C5F92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 xml:space="preserve">Correo: </w:t>
    </w:r>
    <w:r w:rsidR="00795563">
      <w:rPr>
        <w:sz w:val="16"/>
        <w:szCs w:val="18"/>
      </w:rPr>
      <w:t>pnpc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8EED3" w14:textId="77777777" w:rsidR="000C7E02" w:rsidRDefault="000C7E02">
      <w:r>
        <w:separator/>
      </w:r>
    </w:p>
  </w:footnote>
  <w:footnote w:type="continuationSeparator" w:id="0">
    <w:p w14:paraId="48F4CF52" w14:textId="77777777" w:rsidR="000C7E02" w:rsidRDefault="000C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DB7E" w14:textId="32A3D09F" w:rsidR="003C5F92" w:rsidRDefault="00D86145" w:rsidP="003C5F92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65920" behindDoc="0" locked="0" layoutInCell="1" allowOverlap="1" wp14:editId="1C4EE2A7">
          <wp:simplePos x="0" y="0"/>
          <wp:positionH relativeFrom="column">
            <wp:posOffset>-393700</wp:posOffset>
          </wp:positionH>
          <wp:positionV relativeFrom="paragraph">
            <wp:posOffset>-204470</wp:posOffset>
          </wp:positionV>
          <wp:extent cx="6360795" cy="1034415"/>
          <wp:effectExtent l="0" t="0" r="0" b="0"/>
          <wp:wrapSquare wrapText="bothSides"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F92">
      <w:rPr>
        <w:noProof/>
        <w:lang w:val="es-MX" w:eastAsia="es-MX"/>
      </w:rPr>
      <w:drawing>
        <wp:anchor distT="0" distB="0" distL="114300" distR="114300" simplePos="0" relativeHeight="251652608" behindDoc="0" locked="0" layoutInCell="1" allowOverlap="1" wp14:anchorId="4859D457" wp14:editId="0B7C1FEB">
          <wp:simplePos x="0" y="0"/>
          <wp:positionH relativeFrom="column">
            <wp:posOffset>5358130</wp:posOffset>
          </wp:positionH>
          <wp:positionV relativeFrom="paragraph">
            <wp:posOffset>8890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C2A3D" w14:textId="32383DB3" w:rsidR="003C5F92" w:rsidRDefault="003C5F92" w:rsidP="00D86145">
    <w:pPr>
      <w:pStyle w:val="Encabezado"/>
      <w:rPr>
        <w:b/>
        <w:iCs/>
        <w:caps/>
        <w:spacing w:val="20"/>
      </w:rPr>
    </w:pPr>
  </w:p>
  <w:p w14:paraId="6DFD7293" w14:textId="2EFC48ED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2F215A61" w14:textId="3253DA7D" w:rsidR="003C5F92" w:rsidRDefault="003C5F92" w:rsidP="003C5F92">
    <w:pPr>
      <w:pStyle w:val="Encabezado"/>
      <w:jc w:val="center"/>
      <w:rPr>
        <w:b/>
        <w:iCs/>
        <w:caps/>
        <w:spacing w:val="20"/>
      </w:rPr>
    </w:pPr>
  </w:p>
  <w:p w14:paraId="0A742E11" w14:textId="3CC7D3E2" w:rsidR="00EA303B" w:rsidRPr="0045290D" w:rsidRDefault="000C7E02" w:rsidP="00D86145">
    <w:pPr>
      <w:pStyle w:val="Encabezado"/>
      <w:tabs>
        <w:tab w:val="center" w:pos="4702"/>
        <w:tab w:val="left" w:pos="5460"/>
      </w:tabs>
      <w:rPr>
        <w:b/>
        <w:iCs/>
        <w:caps/>
        <w:spacing w:val="20"/>
      </w:rPr>
    </w:pPr>
    <w:r>
      <w:rPr>
        <w:noProof/>
      </w:rPr>
      <w:pict w14:anchorId="1ECE5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3" type="#_x0000_t75" style="position:absolute;margin-left:92.7pt;margin-top:84.8pt;width:275.3pt;height:383.65pt;z-index:-251651072;visibility:visible">
          <v:imagedata r:id="rId4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27D1D"/>
    <w:multiLevelType w:val="hybridMultilevel"/>
    <w:tmpl w:val="399A3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1"/>
    <w:rsid w:val="000C7E02"/>
    <w:rsid w:val="00343FDD"/>
    <w:rsid w:val="003C5F92"/>
    <w:rsid w:val="003D59E0"/>
    <w:rsid w:val="004214DD"/>
    <w:rsid w:val="005134E9"/>
    <w:rsid w:val="0056385B"/>
    <w:rsid w:val="005C07B2"/>
    <w:rsid w:val="007406E9"/>
    <w:rsid w:val="00795563"/>
    <w:rsid w:val="007E737C"/>
    <w:rsid w:val="00822C62"/>
    <w:rsid w:val="008C182A"/>
    <w:rsid w:val="00AB5C5B"/>
    <w:rsid w:val="00CF2273"/>
    <w:rsid w:val="00CF464F"/>
    <w:rsid w:val="00D86145"/>
    <w:rsid w:val="00DF1F7F"/>
    <w:rsid w:val="00E22671"/>
    <w:rsid w:val="00E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D1A6965"/>
  <w14:defaultImageDpi w14:val="300"/>
  <w15:docId w15:val="{312BBFDC-E767-4291-A9EC-4FA7E90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71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671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267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671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E226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9E0"/>
    <w:rPr>
      <w:rFonts w:ascii="Segoe UI" w:eastAsia="MS Mincho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8C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Pernal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19</cp:revision>
  <cp:lastPrinted>2017-02-10T01:12:00Z</cp:lastPrinted>
  <dcterms:created xsi:type="dcterms:W3CDTF">2013-10-17T13:31:00Z</dcterms:created>
  <dcterms:modified xsi:type="dcterms:W3CDTF">2017-07-03T14:20:00Z</dcterms:modified>
</cp:coreProperties>
</file>